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D3D6A" w14:textId="7012F6D6" w:rsidR="001F2D9A" w:rsidRDefault="00962B7F" w:rsidP="004D2CB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drawing>
          <wp:inline distT="0" distB="0" distL="0" distR="0" wp14:anchorId="22945546" wp14:editId="63824A3D">
            <wp:extent cx="2413000" cy="2572385"/>
            <wp:effectExtent l="0" t="0" r="0" b="0"/>
            <wp:docPr id="4" name="Obraz 3" descr="Słodkie misie - kolorowan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3" descr="Słodkie misie - kolorowanki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257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9E7AC" w14:textId="43B028B0" w:rsidR="001F2D9A" w:rsidRPr="006B3A4A" w:rsidRDefault="001F2D9A" w:rsidP="004D2CB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3A4A">
        <w:rPr>
          <w:rFonts w:ascii="Times New Roman" w:hAnsi="Times New Roman" w:cs="Times New Roman"/>
          <w:b/>
          <w:sz w:val="24"/>
          <w:szCs w:val="24"/>
        </w:rPr>
        <w:t>Regulamin konkursu</w:t>
      </w:r>
      <w:r w:rsidR="00962B7F" w:rsidRPr="006B3A4A">
        <w:rPr>
          <w:rFonts w:ascii="Times New Roman" w:hAnsi="Times New Roman" w:cs="Times New Roman"/>
          <w:b/>
          <w:sz w:val="24"/>
          <w:szCs w:val="24"/>
        </w:rPr>
        <w:t xml:space="preserve"> plastycznego</w:t>
      </w:r>
    </w:p>
    <w:p w14:paraId="3E94F4A0" w14:textId="6F0F321E" w:rsidR="001F2D9A" w:rsidRPr="006B3A4A" w:rsidRDefault="00F87335" w:rsidP="004D2CB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3A4A">
        <w:rPr>
          <w:rFonts w:ascii="Times New Roman" w:hAnsi="Times New Roman" w:cs="Times New Roman"/>
          <w:b/>
          <w:sz w:val="24"/>
          <w:szCs w:val="24"/>
        </w:rPr>
        <w:t>„</w:t>
      </w:r>
      <w:r w:rsidR="003B4E48" w:rsidRPr="006B3A4A">
        <w:rPr>
          <w:rFonts w:ascii="Times New Roman" w:hAnsi="Times New Roman" w:cs="Times New Roman"/>
          <w:b/>
          <w:sz w:val="24"/>
          <w:szCs w:val="24"/>
        </w:rPr>
        <w:t>M</w:t>
      </w:r>
      <w:r w:rsidR="00962B7F" w:rsidRPr="006B3A4A">
        <w:rPr>
          <w:rFonts w:ascii="Times New Roman" w:hAnsi="Times New Roman" w:cs="Times New Roman"/>
          <w:b/>
          <w:sz w:val="24"/>
          <w:szCs w:val="24"/>
        </w:rPr>
        <w:t>ISIOWA GROMADKA NA PLAKACIE</w:t>
      </w:r>
      <w:r w:rsidRPr="006B3A4A">
        <w:rPr>
          <w:rFonts w:ascii="Times New Roman" w:hAnsi="Times New Roman" w:cs="Times New Roman"/>
          <w:b/>
          <w:sz w:val="24"/>
          <w:szCs w:val="24"/>
        </w:rPr>
        <w:t>”</w:t>
      </w:r>
      <w:r w:rsidR="001F2D9A" w:rsidRPr="006B3A4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3796FCB" w14:textId="77777777" w:rsidR="001F2D9A" w:rsidRPr="006B3A4A" w:rsidRDefault="001F2D9A" w:rsidP="0033770F">
      <w:pPr>
        <w:spacing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3A4A">
        <w:rPr>
          <w:rFonts w:ascii="Times New Roman" w:hAnsi="Times New Roman" w:cs="Times New Roman"/>
          <w:b/>
          <w:sz w:val="24"/>
          <w:szCs w:val="24"/>
        </w:rPr>
        <w:t>dla dzieci i rodziców z Przedszkola nr 168</w:t>
      </w:r>
    </w:p>
    <w:p w14:paraId="158A28F4" w14:textId="37EDFB46" w:rsidR="00CC13E0" w:rsidRDefault="001F2D9A" w:rsidP="006B3A4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3A4A">
        <w:rPr>
          <w:rFonts w:ascii="Times New Roman" w:hAnsi="Times New Roman" w:cs="Times New Roman"/>
          <w:sz w:val="24"/>
          <w:szCs w:val="24"/>
        </w:rPr>
        <w:t xml:space="preserve"> </w:t>
      </w:r>
      <w:r w:rsidRPr="006B3A4A">
        <w:rPr>
          <w:rFonts w:ascii="Times New Roman" w:hAnsi="Times New Roman" w:cs="Times New Roman"/>
          <w:b/>
          <w:sz w:val="24"/>
          <w:szCs w:val="24"/>
        </w:rPr>
        <w:t>„Misiowa Gromadka”</w:t>
      </w:r>
      <w:r w:rsidR="00394905" w:rsidRPr="006B3A4A">
        <w:rPr>
          <w:rFonts w:ascii="Times New Roman" w:hAnsi="Times New Roman" w:cs="Times New Roman"/>
          <w:b/>
          <w:sz w:val="24"/>
          <w:szCs w:val="24"/>
        </w:rPr>
        <w:t xml:space="preserve"> w Warszawie</w:t>
      </w:r>
    </w:p>
    <w:p w14:paraId="46D94273" w14:textId="77777777" w:rsidR="006B3A4A" w:rsidRPr="006B3A4A" w:rsidRDefault="006B3A4A" w:rsidP="006B3A4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5F4532" w14:textId="77777777" w:rsidR="001F2D9A" w:rsidRPr="006B3A4A" w:rsidRDefault="001F2D9A" w:rsidP="004D2CBE">
      <w:pPr>
        <w:pStyle w:val="Akapitzlist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B3A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 Postanowienia ogólne</w:t>
      </w:r>
    </w:p>
    <w:p w14:paraId="698D3C12" w14:textId="77777777" w:rsidR="001F2D9A" w:rsidRPr="006B3A4A" w:rsidRDefault="001F2D9A" w:rsidP="004D2C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FE4C338" w14:textId="2621F005" w:rsidR="00F738B1" w:rsidRPr="00F738B1" w:rsidRDefault="001F2D9A" w:rsidP="00F738B1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8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Organizatorem konkursu jest Przedszkole nr 168 „Misiowa Gromadka” przy </w:t>
      </w:r>
    </w:p>
    <w:p w14:paraId="6A4675E6" w14:textId="64301255" w:rsidR="001F2D9A" w:rsidRPr="00F738B1" w:rsidRDefault="00F738B1" w:rsidP="00F73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</w:t>
      </w:r>
      <w:r w:rsidR="001F2D9A" w:rsidRPr="00F738B1">
        <w:rPr>
          <w:rFonts w:ascii="Times New Roman" w:eastAsia="Times New Roman" w:hAnsi="Times New Roman" w:cs="Times New Roman"/>
          <w:sz w:val="24"/>
          <w:szCs w:val="24"/>
          <w:lang w:eastAsia="pl-PL"/>
        </w:rPr>
        <w:t>ul. Zagłoby 27</w:t>
      </w:r>
      <w:r w:rsidR="0033770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1F2D9A" w:rsidRPr="00F738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Warszawie.</w:t>
      </w:r>
    </w:p>
    <w:p w14:paraId="397CF446" w14:textId="0D73461E" w:rsidR="001F2D9A" w:rsidRPr="0033770F" w:rsidRDefault="001F2D9A" w:rsidP="0033770F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13E0">
        <w:rPr>
          <w:rFonts w:ascii="Times New Roman" w:eastAsia="Times New Roman" w:hAnsi="Times New Roman" w:cs="Times New Roman"/>
          <w:sz w:val="24"/>
          <w:szCs w:val="24"/>
          <w:lang w:eastAsia="pl-PL"/>
        </w:rPr>
        <w:t>Konkurs adresowany jest do wszystkich dzieci i rodziców</w:t>
      </w:r>
      <w:r w:rsidR="00F738B1" w:rsidRPr="003377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3770F">
        <w:rPr>
          <w:rFonts w:ascii="Times New Roman" w:eastAsia="Times New Roman" w:hAnsi="Times New Roman" w:cs="Times New Roman"/>
          <w:sz w:val="24"/>
          <w:szCs w:val="24"/>
          <w:lang w:eastAsia="pl-PL"/>
        </w:rPr>
        <w:t>z  Przedszkola nr 168 „Misiowa Gromadka”</w:t>
      </w:r>
      <w:r w:rsidR="00394905" w:rsidRPr="003377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Warszawie.</w:t>
      </w:r>
    </w:p>
    <w:p w14:paraId="2BFEC08C" w14:textId="77777777" w:rsidR="00CC13E0" w:rsidRPr="00CC13E0" w:rsidRDefault="00CC13E0" w:rsidP="004D2CBE">
      <w:pPr>
        <w:pStyle w:val="Akapitzlist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9B3FBF2" w14:textId="77777777" w:rsidR="00C20D73" w:rsidRPr="006B3A4A" w:rsidRDefault="001F2D9A" w:rsidP="004D2C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B3A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§2 Cele konkursu</w:t>
      </w:r>
    </w:p>
    <w:p w14:paraId="1ED4FFE5" w14:textId="77777777" w:rsidR="00CC13E0" w:rsidRPr="006B3A4A" w:rsidRDefault="00CC13E0" w:rsidP="004D2C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701D3A4" w14:textId="37E993F3" w:rsidR="00962B7F" w:rsidRPr="00F738B1" w:rsidRDefault="00962B7F" w:rsidP="00F738B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738B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rozwijanie wyobraźni</w:t>
      </w:r>
      <w:r w:rsidR="0033770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pomysłowości i uzdolnień plastycznych dzieci;</w:t>
      </w:r>
    </w:p>
    <w:p w14:paraId="3167CA0A" w14:textId="643B0804" w:rsidR="00F87335" w:rsidRPr="00F738B1" w:rsidRDefault="00962B7F" w:rsidP="00F738B1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8B1">
        <w:rPr>
          <w:rFonts w:ascii="Times New Roman" w:eastAsia="Times New Roman" w:hAnsi="Times New Roman" w:cs="Times New Roman"/>
          <w:sz w:val="24"/>
          <w:szCs w:val="24"/>
          <w:lang w:eastAsia="pl-PL"/>
        </w:rPr>
        <w:t>poszerzanie umiejętności w zakresie</w:t>
      </w:r>
      <w:r w:rsidR="003377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poznawania </w:t>
      </w:r>
      <w:r w:rsidRPr="00F738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technik plastycznych</w:t>
      </w:r>
      <w:r w:rsidR="0033770F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41AE604" w14:textId="0B53BA59" w:rsidR="00962B7F" w:rsidRPr="00F738B1" w:rsidRDefault="00962B7F" w:rsidP="00F738B1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8B1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33770F">
        <w:rPr>
          <w:rFonts w:ascii="Times New Roman" w:eastAsia="Times New Roman" w:hAnsi="Times New Roman" w:cs="Times New Roman"/>
          <w:sz w:val="24"/>
          <w:szCs w:val="24"/>
          <w:lang w:eastAsia="pl-PL"/>
        </w:rPr>
        <w:t>opularyzowanie plastycznej twórczości dziecięcej;</w:t>
      </w:r>
    </w:p>
    <w:p w14:paraId="6DFF9986" w14:textId="71479DEC" w:rsidR="00962B7F" w:rsidRPr="00F738B1" w:rsidRDefault="0033770F" w:rsidP="00F738B1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pogłębianie więzi rodzinnych</w:t>
      </w:r>
      <w:r w:rsidR="00962B7F" w:rsidRPr="00F738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poprzez wspólne działania</w:t>
      </w:r>
    </w:p>
    <w:p w14:paraId="4E057A1F" w14:textId="77777777" w:rsidR="00EF5D77" w:rsidRDefault="00EF5D77" w:rsidP="004D2C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034B2961" w14:textId="77777777" w:rsidR="001F2D9A" w:rsidRDefault="001F2D9A" w:rsidP="004D2C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757F16FF" w14:textId="77777777" w:rsidR="001F2D9A" w:rsidRPr="006B3A4A" w:rsidRDefault="001F2D9A" w:rsidP="004D2C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B3A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 Warunki uczestnictwa w konkursie</w:t>
      </w:r>
    </w:p>
    <w:p w14:paraId="13BE1133" w14:textId="77777777" w:rsidR="001F2D9A" w:rsidRPr="006B3A4A" w:rsidRDefault="001F2D9A" w:rsidP="004D2C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DA68779" w14:textId="42E5803A" w:rsidR="001F2D9A" w:rsidRPr="00837BF1" w:rsidRDefault="001F2D9A" w:rsidP="00837BF1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7B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Zgłoszenia chętnych dzieci przyjmujemy na kartach zgłoszeniowych </w:t>
      </w:r>
    </w:p>
    <w:p w14:paraId="78A824C4" w14:textId="463BE94B" w:rsidR="001F2D9A" w:rsidRPr="00CC13E0" w:rsidRDefault="00F738B1" w:rsidP="004D2CBE">
      <w:pPr>
        <w:pStyle w:val="Akapitzlist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</w:t>
      </w:r>
      <w:r w:rsidR="001F2D9A" w:rsidRPr="00CC13E0">
        <w:rPr>
          <w:rFonts w:ascii="Times New Roman" w:eastAsia="Times New Roman" w:hAnsi="Times New Roman" w:cs="Times New Roman"/>
          <w:sz w:val="24"/>
          <w:szCs w:val="24"/>
          <w:lang w:eastAsia="pl-PL"/>
        </w:rPr>
        <w:t>( załącznik nr 1).</w:t>
      </w:r>
    </w:p>
    <w:p w14:paraId="65975E20" w14:textId="7130BA25" w:rsidR="001F2D9A" w:rsidRPr="00837BF1" w:rsidRDefault="001F2D9A" w:rsidP="00837BF1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7BF1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Zgłoszenia prosimy składać u naucz</w:t>
      </w:r>
      <w:r w:rsidR="005D4F54" w:rsidRPr="00837BF1">
        <w:rPr>
          <w:rFonts w:ascii="Times New Roman" w:eastAsia="Times New Roman" w:hAnsi="Times New Roman" w:cs="Times New Roman"/>
          <w:sz w:val="24"/>
          <w:szCs w:val="24"/>
          <w:lang w:eastAsia="pl-PL"/>
        </w:rPr>
        <w:t>yciel</w:t>
      </w:r>
      <w:r w:rsidR="009E2453">
        <w:rPr>
          <w:rFonts w:ascii="Times New Roman" w:eastAsia="Times New Roman" w:hAnsi="Times New Roman" w:cs="Times New Roman"/>
          <w:sz w:val="24"/>
          <w:szCs w:val="24"/>
          <w:lang w:eastAsia="pl-PL"/>
        </w:rPr>
        <w:t>ek</w:t>
      </w:r>
      <w:r w:rsidR="005D4F54" w:rsidRPr="00837B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grupy  „</w:t>
      </w:r>
      <w:r w:rsidR="00B56BA2" w:rsidRPr="00837BF1">
        <w:rPr>
          <w:rFonts w:ascii="Times New Roman" w:eastAsia="Times New Roman" w:hAnsi="Times New Roman" w:cs="Times New Roman"/>
          <w:sz w:val="24"/>
          <w:szCs w:val="24"/>
          <w:lang w:eastAsia="pl-PL"/>
        </w:rPr>
        <w:t>Usz</w:t>
      </w:r>
      <w:r w:rsidR="009E2453">
        <w:rPr>
          <w:rFonts w:ascii="Times New Roman" w:eastAsia="Times New Roman" w:hAnsi="Times New Roman" w:cs="Times New Roman"/>
          <w:sz w:val="24"/>
          <w:szCs w:val="24"/>
          <w:lang w:eastAsia="pl-PL"/>
        </w:rPr>
        <w:t>atki”.</w:t>
      </w:r>
    </w:p>
    <w:p w14:paraId="069F3ACE" w14:textId="77777777" w:rsidR="00F738B1" w:rsidRPr="00837BF1" w:rsidRDefault="001F2D9A" w:rsidP="00837BF1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7BF1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Uczestnicy konkursu mają za zadanie wykonanie</w:t>
      </w:r>
      <w:r w:rsidR="00EF5D77" w:rsidRPr="00837B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</w:t>
      </w:r>
      <w:r w:rsidR="006E6F8E" w:rsidRPr="00837BF1">
        <w:rPr>
          <w:rFonts w:ascii="Times New Roman" w:eastAsia="Times New Roman" w:hAnsi="Times New Roman" w:cs="Times New Roman"/>
          <w:sz w:val="24"/>
          <w:szCs w:val="24"/>
          <w:lang w:eastAsia="pl-PL"/>
        </w:rPr>
        <w:t>ł</w:t>
      </w:r>
      <w:r w:rsidR="00EF5D77" w:rsidRPr="00837BF1">
        <w:rPr>
          <w:rFonts w:ascii="Times New Roman" w:eastAsia="Times New Roman" w:hAnsi="Times New Roman" w:cs="Times New Roman"/>
          <w:sz w:val="24"/>
          <w:szCs w:val="24"/>
          <w:lang w:eastAsia="pl-PL"/>
        </w:rPr>
        <w:t>askiej</w:t>
      </w:r>
      <w:r w:rsidRPr="00837B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pracy</w:t>
      </w:r>
      <w:r w:rsidR="00C20D73" w:rsidRPr="00837B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E6F8E" w:rsidRPr="00837BF1">
        <w:rPr>
          <w:rFonts w:ascii="Times New Roman" w:eastAsia="Times New Roman" w:hAnsi="Times New Roman" w:cs="Times New Roman"/>
          <w:sz w:val="24"/>
          <w:szCs w:val="24"/>
          <w:lang w:eastAsia="pl-PL"/>
        </w:rPr>
        <w:t>plastycznej przedstawiającej misiową gromadkę. Praca powinna mieć wielkość formatu A3. Pracę można wykonać dowolną techniką plastyczną</w:t>
      </w:r>
      <w:r w:rsidR="00C728EB" w:rsidRPr="00837BF1">
        <w:rPr>
          <w:rFonts w:ascii="Times New Roman" w:eastAsia="Times New Roman" w:hAnsi="Times New Roman" w:cs="Times New Roman"/>
          <w:sz w:val="24"/>
          <w:szCs w:val="24"/>
          <w:lang w:eastAsia="pl-PL"/>
        </w:rPr>
        <w:t>, z zastosowaniem różnych materiałów plastycznych.</w:t>
      </w:r>
      <w:r w:rsidR="006E6F8E" w:rsidRPr="00837B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738B1" w:rsidRPr="00837B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366F5874" w14:textId="1FA0CE03" w:rsidR="001F2D9A" w:rsidRPr="006B3A4A" w:rsidRDefault="006E6F8E" w:rsidP="006B3A4A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3A4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Wykonana praca nie może zawierać gotowych naklejek.</w:t>
      </w:r>
      <w:r w:rsidR="007B5B3C" w:rsidRPr="006B3A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</w:p>
    <w:p w14:paraId="68A12D16" w14:textId="21639FC7" w:rsidR="001F2D9A" w:rsidRPr="006B3A4A" w:rsidRDefault="001F2D9A" w:rsidP="006B3A4A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3A4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Każda praca powinna być opatrzona metryczką (imię, pierwsza litera nazwiska, </w:t>
      </w:r>
      <w:r w:rsidR="00394905" w:rsidRPr="006B3A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</w:t>
      </w:r>
      <w:r w:rsidRPr="006B3A4A">
        <w:rPr>
          <w:rFonts w:ascii="Times New Roman" w:eastAsia="Times New Roman" w:hAnsi="Times New Roman" w:cs="Times New Roman"/>
          <w:sz w:val="24"/>
          <w:szCs w:val="24"/>
          <w:lang w:eastAsia="pl-PL"/>
        </w:rPr>
        <w:t>grup</w:t>
      </w:r>
      <w:r w:rsidR="00394905" w:rsidRPr="006B3A4A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6B3A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przedszkoln</w:t>
      </w:r>
      <w:r w:rsidR="00394905" w:rsidRPr="006B3A4A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Pr="006B3A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dziecka).</w:t>
      </w:r>
    </w:p>
    <w:p w14:paraId="0DBD9E03" w14:textId="51D2766C" w:rsidR="001F2D9A" w:rsidRPr="006B3A4A" w:rsidRDefault="005A41DC" w:rsidP="006B3A4A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3A4A">
        <w:rPr>
          <w:rFonts w:ascii="Times New Roman" w:eastAsia="Times New Roman" w:hAnsi="Times New Roman" w:cs="Times New Roman"/>
          <w:sz w:val="24"/>
          <w:szCs w:val="24"/>
          <w:lang w:eastAsia="pl-PL"/>
        </w:rPr>
        <w:t>Konkurs rozpoczyna się</w:t>
      </w:r>
      <w:r w:rsidR="009E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</w:t>
      </w:r>
      <w:r w:rsidRPr="006B3A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28EB" w:rsidRPr="006B3A4A">
        <w:rPr>
          <w:rFonts w:ascii="Times New Roman" w:eastAsia="Times New Roman" w:hAnsi="Times New Roman" w:cs="Times New Roman"/>
          <w:sz w:val="24"/>
          <w:szCs w:val="24"/>
          <w:lang w:eastAsia="pl-PL"/>
        </w:rPr>
        <w:t>3listopada</w:t>
      </w:r>
      <w:r w:rsidR="001F2D9A" w:rsidRPr="006B3A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B3A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C728EB" w:rsidRPr="006B3A4A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6B3A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i trwać będzie d</w:t>
      </w:r>
      <w:r w:rsidR="00F738B1" w:rsidRPr="006B3A4A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C728EB" w:rsidRPr="006B3A4A">
        <w:rPr>
          <w:rFonts w:ascii="Times New Roman" w:eastAsia="Times New Roman" w:hAnsi="Times New Roman" w:cs="Times New Roman"/>
          <w:sz w:val="24"/>
          <w:szCs w:val="24"/>
          <w:lang w:eastAsia="pl-PL"/>
        </w:rPr>
        <w:t>19</w:t>
      </w:r>
      <w:r w:rsidRPr="006B3A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28EB" w:rsidRPr="006B3A4A">
        <w:rPr>
          <w:rFonts w:ascii="Times New Roman" w:eastAsia="Times New Roman" w:hAnsi="Times New Roman" w:cs="Times New Roman"/>
          <w:sz w:val="24"/>
          <w:szCs w:val="24"/>
          <w:lang w:eastAsia="pl-PL"/>
        </w:rPr>
        <w:t>listopada</w:t>
      </w:r>
      <w:r w:rsidRPr="006B3A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C728EB" w:rsidRPr="006B3A4A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1F2D9A" w:rsidRPr="006B3A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roku.</w:t>
      </w:r>
    </w:p>
    <w:p w14:paraId="279F5CFC" w14:textId="4B301913" w:rsidR="001F2D9A" w:rsidRPr="006B3A4A" w:rsidRDefault="001F2D9A" w:rsidP="006B3A4A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3A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Prace konkursowe należy dostarczyć w nieprzekraczalnym terminie do </w:t>
      </w:r>
      <w:r w:rsidR="00877483" w:rsidRPr="006B3A4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1</w:t>
      </w:r>
      <w:r w:rsidR="00AD6A8A" w:rsidRPr="006B3A4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9</w:t>
      </w:r>
      <w:r w:rsidR="00877483" w:rsidRPr="006B3A4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  <w:r w:rsidR="00AD6A8A" w:rsidRPr="006B3A4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listopada</w:t>
      </w:r>
      <w:r w:rsidR="005A41DC" w:rsidRPr="006B3A4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202</w:t>
      </w:r>
      <w:r w:rsidR="00AD6A8A" w:rsidRPr="006B3A4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5</w:t>
      </w:r>
      <w:r w:rsidRPr="006B3A4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roku </w:t>
      </w:r>
      <w:r w:rsidR="004D2CBE" w:rsidRPr="006B3A4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  <w:r w:rsidRPr="006B3A4A">
        <w:rPr>
          <w:rFonts w:ascii="Times New Roman" w:eastAsia="Times New Roman" w:hAnsi="Times New Roman" w:cs="Times New Roman"/>
          <w:sz w:val="24"/>
          <w:szCs w:val="24"/>
          <w:lang w:eastAsia="pl-PL"/>
        </w:rPr>
        <w:t>do  p. Magdaleny Lewandowskiej – Wąsowskiej</w:t>
      </w:r>
      <w:r w:rsidR="007B5B3C" w:rsidRPr="006B3A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94905" w:rsidRPr="006B3A4A">
        <w:rPr>
          <w:rFonts w:ascii="Times New Roman" w:eastAsia="Times New Roman" w:hAnsi="Times New Roman" w:cs="Times New Roman"/>
          <w:sz w:val="24"/>
          <w:szCs w:val="24"/>
          <w:lang w:eastAsia="pl-PL"/>
        </w:rPr>
        <w:t>z grupy</w:t>
      </w:r>
      <w:r w:rsidR="00877483" w:rsidRPr="006B3A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94905" w:rsidRPr="006B3A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„</w:t>
      </w:r>
      <w:r w:rsidR="00B56BA2" w:rsidRPr="006B3A4A">
        <w:rPr>
          <w:rFonts w:ascii="Times New Roman" w:eastAsia="Times New Roman" w:hAnsi="Times New Roman" w:cs="Times New Roman"/>
          <w:sz w:val="24"/>
          <w:szCs w:val="24"/>
          <w:lang w:eastAsia="pl-PL"/>
        </w:rPr>
        <w:t>Uszatki</w:t>
      </w:r>
      <w:r w:rsidR="00394905" w:rsidRPr="006B3A4A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877483" w:rsidRPr="006B3A4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FE21941" w14:textId="7D12868A" w:rsidR="000B4E08" w:rsidRPr="00664DF4" w:rsidRDefault="00F738B1" w:rsidP="003902C7">
      <w:pPr>
        <w:pStyle w:val="Akapitzlist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</w:t>
      </w:r>
      <w:r w:rsidR="000B4E08" w:rsidRPr="00664DF4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dostarczone po 1</w:t>
      </w:r>
      <w:r w:rsidR="00AD6A8A" w:rsidRPr="00664DF4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B56BA2" w:rsidRPr="00664D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02868" w:rsidRPr="00664DF4">
        <w:rPr>
          <w:rFonts w:ascii="Times New Roman" w:eastAsia="Times New Roman" w:hAnsi="Times New Roman" w:cs="Times New Roman"/>
          <w:sz w:val="24"/>
          <w:szCs w:val="24"/>
          <w:lang w:eastAsia="pl-PL"/>
        </w:rPr>
        <w:t>listopada</w:t>
      </w:r>
      <w:r w:rsidR="000B4E08" w:rsidRPr="00664D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AD6A8A" w:rsidRPr="00664DF4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0B4E08" w:rsidRPr="00664D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nie będą brały udziału </w:t>
      </w:r>
      <w:r w:rsidR="00664DF4" w:rsidRPr="00664DF4">
        <w:rPr>
          <w:rFonts w:ascii="Times New Roman" w:eastAsia="Times New Roman" w:hAnsi="Times New Roman" w:cs="Times New Roman"/>
          <w:sz w:val="24"/>
          <w:szCs w:val="24"/>
          <w:lang w:eastAsia="pl-PL"/>
        </w:rPr>
        <w:t>w konkursie.</w:t>
      </w:r>
      <w:r w:rsidR="00CC13E0" w:rsidRPr="00664D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64DF4" w:rsidRPr="00664D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</w:t>
      </w:r>
    </w:p>
    <w:p w14:paraId="4029AEF4" w14:textId="4481B569" w:rsidR="00877483" w:rsidRPr="00F738B1" w:rsidRDefault="00877483" w:rsidP="004D2C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27BEFD8D" w14:textId="77777777" w:rsidR="001F2D9A" w:rsidRPr="00F3393E" w:rsidRDefault="001F2D9A" w:rsidP="004D2C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6511C111" w14:textId="77777777" w:rsidR="001F2D9A" w:rsidRPr="006B3A4A" w:rsidRDefault="001F2D9A" w:rsidP="004D2CBE">
      <w:pPr>
        <w:pStyle w:val="Akapitzlist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B3A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 Wyniki konkursu i nagrody</w:t>
      </w:r>
    </w:p>
    <w:p w14:paraId="7528A7E0" w14:textId="77777777" w:rsidR="001F2D9A" w:rsidRPr="003902C7" w:rsidRDefault="001F2D9A" w:rsidP="004D2CBE">
      <w:pPr>
        <w:pStyle w:val="Akapitzlist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2CF41C72" w14:textId="0A27A59D" w:rsidR="00054591" w:rsidRPr="006B3A4A" w:rsidRDefault="001F2D9A" w:rsidP="006B3A4A">
      <w:pPr>
        <w:pStyle w:val="Akapitzlist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3A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Oceny prac dokona </w:t>
      </w:r>
      <w:r w:rsidR="009E2453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Pr="006B3A4A">
        <w:rPr>
          <w:rFonts w:ascii="Times New Roman" w:eastAsia="Times New Roman" w:hAnsi="Times New Roman" w:cs="Times New Roman"/>
          <w:sz w:val="24"/>
          <w:szCs w:val="24"/>
          <w:lang w:eastAsia="pl-PL"/>
        </w:rPr>
        <w:t>omisja</w:t>
      </w:r>
      <w:r w:rsidR="009732EA" w:rsidRPr="006B3A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E2453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9732EA" w:rsidRPr="006B3A4A">
        <w:rPr>
          <w:rFonts w:ascii="Times New Roman" w:eastAsia="Times New Roman" w:hAnsi="Times New Roman" w:cs="Times New Roman"/>
          <w:sz w:val="24"/>
          <w:szCs w:val="24"/>
          <w:lang w:eastAsia="pl-PL"/>
        </w:rPr>
        <w:t>onkursowa</w:t>
      </w:r>
      <w:r w:rsidRPr="006B3A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powołana przez </w:t>
      </w:r>
      <w:r w:rsidR="00C8067B" w:rsidRPr="006B3A4A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dyrektora przedszkola</w:t>
      </w:r>
      <w:r w:rsidR="00054591" w:rsidRPr="006B3A4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EACE15E" w14:textId="4D5DE35D" w:rsidR="001F2D9A" w:rsidRPr="006B3A4A" w:rsidRDefault="001F2D9A" w:rsidP="006B3A4A">
      <w:pPr>
        <w:pStyle w:val="Akapitzlist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3A4A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oceniane będą w dwóch kategoriach wiekowych:</w:t>
      </w:r>
    </w:p>
    <w:p w14:paraId="494ECE2E" w14:textId="11E0DC86" w:rsidR="001F2D9A" w:rsidRPr="00CC13E0" w:rsidRDefault="00664DF4" w:rsidP="004D2CBE">
      <w:pPr>
        <w:pStyle w:val="Akapitzlist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</w:t>
      </w:r>
      <w:r w:rsidR="001F2D9A" w:rsidRPr="00CC13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dzieci 3 </w:t>
      </w:r>
      <w:r w:rsidR="009E2453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502F5E" w:rsidRPr="00CC13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</w:t>
      </w:r>
      <w:r w:rsidR="001F2D9A" w:rsidRPr="00CC13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letnich</w:t>
      </w:r>
    </w:p>
    <w:p w14:paraId="5E6665DC" w14:textId="7525810C" w:rsidR="00054591" w:rsidRDefault="00664DF4" w:rsidP="00054591">
      <w:pPr>
        <w:pStyle w:val="Akapitzlist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</w:t>
      </w:r>
      <w:r w:rsidR="001F2D9A" w:rsidRPr="00CC13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dzieci </w:t>
      </w:r>
      <w:r w:rsidR="00502F5E" w:rsidRPr="00CC13E0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1F2D9A" w:rsidRPr="00CC13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E2453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1F2D9A" w:rsidRPr="00CC13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502F5E" w:rsidRPr="00CC13E0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1F2D9A" w:rsidRPr="00CC13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letnic</w:t>
      </w:r>
      <w:r w:rsidR="00054591">
        <w:rPr>
          <w:rFonts w:ascii="Times New Roman" w:eastAsia="Times New Roman" w:hAnsi="Times New Roman" w:cs="Times New Roman"/>
          <w:sz w:val="24"/>
          <w:szCs w:val="24"/>
          <w:lang w:eastAsia="pl-PL"/>
        </w:rPr>
        <w:t>h</w:t>
      </w:r>
    </w:p>
    <w:p w14:paraId="68105EF1" w14:textId="2941FB80" w:rsidR="00054591" w:rsidRPr="006B3A4A" w:rsidRDefault="001F2D9A" w:rsidP="006B3A4A">
      <w:pPr>
        <w:pStyle w:val="Akapitzlist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3A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Komisja powołana przez </w:t>
      </w:r>
      <w:r w:rsidR="009732EA" w:rsidRPr="006B3A4A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6B3A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rganizatora </w:t>
      </w:r>
      <w:r w:rsidR="009732EA" w:rsidRPr="006B3A4A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Pr="006B3A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onkursu wyłoni 3 laureatów w każdej kategorii wiekowej. </w:t>
      </w:r>
    </w:p>
    <w:p w14:paraId="763C64DC" w14:textId="07D37379" w:rsidR="001F2D9A" w:rsidRPr="006B3A4A" w:rsidRDefault="001F2D9A" w:rsidP="006B3A4A">
      <w:pPr>
        <w:pStyle w:val="Akapitzlist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3A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Każde dziecko </w:t>
      </w:r>
      <w:r w:rsidR="00546308">
        <w:rPr>
          <w:rFonts w:ascii="Times New Roman" w:eastAsia="Times New Roman" w:hAnsi="Times New Roman" w:cs="Times New Roman"/>
          <w:sz w:val="24"/>
          <w:szCs w:val="24"/>
          <w:lang w:eastAsia="pl-PL"/>
        </w:rPr>
        <w:t>biorące udział</w:t>
      </w:r>
      <w:r w:rsidRPr="006B3A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konkursie otrzyma dyplom</w:t>
      </w:r>
      <w:r w:rsidR="00220D7F" w:rsidRPr="006B3A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nagrodę </w:t>
      </w:r>
      <w:r w:rsidR="0048186A" w:rsidRPr="006B3A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3951A6" w:rsidRPr="006B3A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20D7F" w:rsidRPr="006B3A4A">
        <w:rPr>
          <w:rFonts w:ascii="Times New Roman" w:eastAsia="Times New Roman" w:hAnsi="Times New Roman" w:cs="Times New Roman"/>
          <w:sz w:val="24"/>
          <w:szCs w:val="24"/>
          <w:lang w:eastAsia="pl-PL"/>
        </w:rPr>
        <w:t>pocieszenia.</w:t>
      </w:r>
    </w:p>
    <w:p w14:paraId="50CE27AB" w14:textId="403E94B2" w:rsidR="001F2D9A" w:rsidRPr="006B3A4A" w:rsidRDefault="001F2D9A" w:rsidP="006B3A4A">
      <w:pPr>
        <w:pStyle w:val="Akapitzlist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3A4A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konkursowa weźmie pod uwagę między innymi:</w:t>
      </w:r>
    </w:p>
    <w:p w14:paraId="5378643F" w14:textId="77777777" w:rsidR="00AD5B3E" w:rsidRDefault="00664DF4" w:rsidP="004D2CBE">
      <w:pPr>
        <w:pStyle w:val="Akapitzlist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</w:t>
      </w:r>
      <w:r w:rsidR="001F2D9A" w:rsidRPr="00CC13E0">
        <w:rPr>
          <w:rFonts w:ascii="Times New Roman" w:eastAsia="Times New Roman" w:hAnsi="Times New Roman" w:cs="Times New Roman"/>
          <w:sz w:val="24"/>
          <w:szCs w:val="24"/>
          <w:lang w:eastAsia="pl-PL"/>
        </w:rPr>
        <w:t>- pomysłowość</w:t>
      </w:r>
    </w:p>
    <w:p w14:paraId="0FD4BD04" w14:textId="53AF43E1" w:rsidR="001F2D9A" w:rsidRPr="00CC13E0" w:rsidRDefault="00AD5B3E" w:rsidP="004D2CBE">
      <w:pPr>
        <w:pStyle w:val="Akapitzlist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-</w:t>
      </w:r>
      <w:r w:rsidR="00EF7BBF" w:rsidRPr="00CC13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wartości artystyczne</w:t>
      </w:r>
    </w:p>
    <w:p w14:paraId="24C39F78" w14:textId="3C10A488" w:rsidR="00BC653D" w:rsidRPr="00CC13E0" w:rsidRDefault="00664DF4" w:rsidP="004D2CBE">
      <w:pPr>
        <w:pStyle w:val="Akapitzlist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</w:t>
      </w:r>
      <w:r w:rsidR="001F2D9A" w:rsidRPr="00CC13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AD5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walory estetyczne </w:t>
      </w:r>
    </w:p>
    <w:p w14:paraId="1FA3EEA8" w14:textId="1B5D14FB" w:rsidR="00B44A28" w:rsidRDefault="00664DF4" w:rsidP="004D2CBE">
      <w:pPr>
        <w:pStyle w:val="Akapitzlist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</w:t>
      </w:r>
      <w:r w:rsidR="00B44A28" w:rsidRPr="00CC13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AD5B3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zgodność pracy z tematem i regulaminem</w:t>
      </w:r>
    </w:p>
    <w:p w14:paraId="325DD8D8" w14:textId="77777777" w:rsidR="00AD5B3E" w:rsidRPr="00CC13E0" w:rsidRDefault="00AD5B3E" w:rsidP="004D2CBE">
      <w:pPr>
        <w:pStyle w:val="Akapitzlist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C1C2BA" w14:textId="56FF1473" w:rsidR="001F2D9A" w:rsidRPr="006B3A4A" w:rsidRDefault="001F2D9A" w:rsidP="006B3A4A">
      <w:pPr>
        <w:pStyle w:val="Akapitzlist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3A4A">
        <w:rPr>
          <w:rFonts w:ascii="Times New Roman" w:eastAsia="Times New Roman" w:hAnsi="Times New Roman" w:cs="Times New Roman"/>
          <w:sz w:val="24"/>
          <w:szCs w:val="24"/>
          <w:lang w:eastAsia="pl-PL"/>
        </w:rPr>
        <w:t>Rozstrzygnięcie konkursu i uroczyste wręczenie nagród  odbędzie się</w:t>
      </w:r>
    </w:p>
    <w:p w14:paraId="6F3D71DD" w14:textId="68E69C77" w:rsidR="00D25FD7" w:rsidRDefault="004413FD" w:rsidP="004D2CBE">
      <w:pPr>
        <w:pStyle w:val="Akapitzlist"/>
        <w:spacing w:after="0" w:line="240" w:lineRule="auto"/>
        <w:ind w:left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413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</w:t>
      </w:r>
      <w:r w:rsidR="005A41DC" w:rsidRPr="004413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dnia </w:t>
      </w:r>
      <w:r w:rsidR="003951A6" w:rsidRPr="004413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25</w:t>
      </w:r>
      <w:r w:rsidR="005A41DC" w:rsidRPr="004413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3951A6" w:rsidRPr="004413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listopada</w:t>
      </w:r>
      <w:r w:rsidR="005A41DC" w:rsidRPr="004413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</w:t>
      </w:r>
      <w:r w:rsidR="003951A6" w:rsidRPr="004413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="005A41DC" w:rsidRPr="004413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roku</w:t>
      </w:r>
      <w:r w:rsidR="003951A6" w:rsidRPr="004413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3951A6" w:rsidRPr="004413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podczas uroczystych obchodów Dnia Pluszowego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</w:t>
      </w:r>
    </w:p>
    <w:p w14:paraId="090EE950" w14:textId="267C4625" w:rsidR="004413FD" w:rsidRPr="004413FD" w:rsidRDefault="004413FD" w:rsidP="004D2CBE">
      <w:pPr>
        <w:pStyle w:val="Akapitzlist"/>
        <w:spacing w:after="0" w:line="240" w:lineRule="auto"/>
        <w:ind w:left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Misia.</w:t>
      </w:r>
    </w:p>
    <w:p w14:paraId="175B562F" w14:textId="2A7A5749" w:rsidR="004413FD" w:rsidRDefault="004413FD" w:rsidP="004D2CB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</w:t>
      </w:r>
      <w:r w:rsidR="00D25FD7" w:rsidRPr="00CC13E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Ekspozycja wszystkich </w:t>
      </w:r>
      <w:r w:rsidR="00AD5B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prac konkursowych</w:t>
      </w:r>
      <w:r w:rsidR="00D25FD7" w:rsidRPr="00CC13E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zorganizowana zostanie w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4C78BC" w:rsidRPr="00CC13E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przedszkol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</w:p>
    <w:p w14:paraId="313004B0" w14:textId="73C0180B" w:rsidR="00AD5B3E" w:rsidRDefault="00D25FD7" w:rsidP="00AD5B3E">
      <w:pPr>
        <w:spacing w:after="0" w:line="240" w:lineRule="auto"/>
        <w:ind w:left="708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C13E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terminie od </w:t>
      </w:r>
      <w:r w:rsidR="004C78BC" w:rsidRPr="00CC13E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20</w:t>
      </w:r>
      <w:r w:rsidRPr="00CC13E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do </w:t>
      </w:r>
      <w:r w:rsidR="004C78BC" w:rsidRPr="00CC13E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26</w:t>
      </w:r>
      <w:r w:rsidRPr="00CC13E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4C78BC" w:rsidRPr="00CC13E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listopada</w:t>
      </w:r>
      <w:r w:rsidR="004413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</w:t>
      </w:r>
      <w:r w:rsidR="004C78BC" w:rsidRPr="00CC13E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4413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 czas</w:t>
      </w:r>
      <w:r w:rsidR="004C78BC" w:rsidRPr="00CC13E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uroczystości 45 – lecia</w:t>
      </w:r>
      <w:r w:rsidR="00AD5B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14:paraId="1695E151" w14:textId="2316FB52" w:rsidR="00D5717B" w:rsidRDefault="00AD5B3E" w:rsidP="00AD5B3E">
      <w:pPr>
        <w:spacing w:after="0" w:line="240" w:lineRule="auto"/>
        <w:ind w:left="708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Przedszkola nr 168 „Misiowa Gromadka” w Warszawie.  </w:t>
      </w:r>
    </w:p>
    <w:p w14:paraId="5723CC49" w14:textId="1568E258" w:rsidR="004413FD" w:rsidRPr="00CC13E0" w:rsidRDefault="004413FD" w:rsidP="004D2CB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</w:t>
      </w:r>
    </w:p>
    <w:p w14:paraId="150A9642" w14:textId="0C301833" w:rsidR="001F2D9A" w:rsidRPr="006B3A4A" w:rsidRDefault="001F2D9A" w:rsidP="006B3A4A">
      <w:pPr>
        <w:pStyle w:val="Akapitzlist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3A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Dostarczenie przez uczestnika konkursu pracy konkursowej jest równoznaczne </w:t>
      </w:r>
      <w:r w:rsidR="00746A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r w:rsidRPr="006B3A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akceptacją niniejszego </w:t>
      </w:r>
      <w:r w:rsidR="00AD5B3E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6B3A4A">
        <w:rPr>
          <w:rFonts w:ascii="Times New Roman" w:eastAsia="Times New Roman" w:hAnsi="Times New Roman" w:cs="Times New Roman"/>
          <w:sz w:val="24"/>
          <w:szCs w:val="24"/>
          <w:lang w:eastAsia="pl-PL"/>
        </w:rPr>
        <w:t>egulaminu.</w:t>
      </w:r>
    </w:p>
    <w:p w14:paraId="523322A4" w14:textId="77777777" w:rsidR="00A737EB" w:rsidRPr="00CC13E0" w:rsidRDefault="00A737EB" w:rsidP="004D2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C4BE0E" w14:textId="77777777" w:rsidR="00A737EB" w:rsidRPr="00CC13E0" w:rsidRDefault="00A737EB" w:rsidP="004D2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BBD5B6" w14:textId="77777777" w:rsidR="00A737EB" w:rsidRPr="00CC13E0" w:rsidRDefault="00A737EB" w:rsidP="004D2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026A8E" w14:textId="77777777" w:rsidR="00A737EB" w:rsidRPr="00CC13E0" w:rsidRDefault="00A737EB" w:rsidP="004D2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BE8F59" w14:textId="77777777" w:rsidR="00A737EB" w:rsidRPr="00CC13E0" w:rsidRDefault="00A737EB" w:rsidP="004D2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8E00EE" w14:textId="77777777" w:rsidR="00A737EB" w:rsidRPr="00CC13E0" w:rsidRDefault="00A737EB" w:rsidP="004D2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C67BC2" w14:textId="77777777" w:rsidR="00A737EB" w:rsidRPr="00CC13E0" w:rsidRDefault="00A737EB" w:rsidP="004D2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869E63" w14:textId="77777777" w:rsidR="00A737EB" w:rsidRPr="00CC13E0" w:rsidRDefault="00A737EB" w:rsidP="004D2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771ECB" w14:textId="77777777" w:rsidR="00A737EB" w:rsidRPr="00CC13E0" w:rsidRDefault="00A737EB" w:rsidP="004D2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E541FE" w14:textId="77777777" w:rsidR="00A737EB" w:rsidRPr="00CC13E0" w:rsidRDefault="00A737EB" w:rsidP="004D2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2164A6" w14:textId="77777777" w:rsidR="00A737EB" w:rsidRPr="00CC13E0" w:rsidRDefault="00A737EB" w:rsidP="004D2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1EF0B2" w14:textId="77777777" w:rsidR="00A737EB" w:rsidRPr="00CC13E0" w:rsidRDefault="00A737EB" w:rsidP="004D2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04C5F0" w14:textId="77777777" w:rsidR="00A737EB" w:rsidRPr="00CC13E0" w:rsidRDefault="00A737EB" w:rsidP="004D2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2A69F8" w14:textId="77777777" w:rsidR="00A737EB" w:rsidRPr="00CC13E0" w:rsidRDefault="00A737EB" w:rsidP="004D2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302A82" w14:textId="77777777" w:rsidR="00A737EB" w:rsidRPr="00CC13E0" w:rsidRDefault="00A737EB" w:rsidP="004D2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DB87C8" w14:textId="77777777" w:rsidR="00A737EB" w:rsidRPr="00CC13E0" w:rsidRDefault="00A737EB" w:rsidP="004D2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F4D33A" w14:textId="77777777" w:rsidR="00A737EB" w:rsidRPr="00CC13E0" w:rsidRDefault="00A737EB" w:rsidP="004D2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585487" w14:textId="77777777" w:rsidR="00A737EB" w:rsidRPr="00CC13E0" w:rsidRDefault="00A737EB" w:rsidP="004D2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AF8DA5" w14:textId="77777777" w:rsidR="00A737EB" w:rsidRPr="00CC13E0" w:rsidRDefault="00A737EB" w:rsidP="004D2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D9BB2C" w14:textId="77777777" w:rsidR="00A737EB" w:rsidRPr="00CC13E0" w:rsidRDefault="00A737EB" w:rsidP="004D2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EE64B8" w14:textId="77777777" w:rsidR="00A737EB" w:rsidRPr="00CC13E0" w:rsidRDefault="00A737EB" w:rsidP="004D2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79AC99A" w14:textId="77777777" w:rsidR="00A737EB" w:rsidRPr="00CC13E0" w:rsidRDefault="00A737EB" w:rsidP="004D2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34DC01" w14:textId="77777777" w:rsidR="00A737EB" w:rsidRPr="00CC13E0" w:rsidRDefault="00A737EB" w:rsidP="004D2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E90202" w14:textId="77777777" w:rsidR="00A737EB" w:rsidRPr="00CC13E0" w:rsidRDefault="00A737EB" w:rsidP="004D2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FED313" w14:textId="77777777" w:rsidR="00A737EB" w:rsidRPr="00CC13E0" w:rsidRDefault="00A737EB" w:rsidP="004D2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F483A1" w14:textId="77777777" w:rsidR="00A737EB" w:rsidRPr="00CC13E0" w:rsidRDefault="00A737EB" w:rsidP="004D2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46A778E" w14:textId="77777777" w:rsidR="00A737EB" w:rsidRPr="00CC13E0" w:rsidRDefault="00A737EB" w:rsidP="004D2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7941AD" w14:textId="77777777" w:rsidR="00A737EB" w:rsidRPr="00CC13E0" w:rsidRDefault="00A737EB" w:rsidP="004D2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D9616F" w14:textId="77777777" w:rsidR="00A737EB" w:rsidRPr="00CC13E0" w:rsidRDefault="00A737EB" w:rsidP="004D2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7BEC7E" w14:textId="77777777" w:rsidR="00A737EB" w:rsidRPr="00CC13E0" w:rsidRDefault="00A737EB" w:rsidP="004D2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82C5958" w14:textId="77777777" w:rsidR="00A737EB" w:rsidRPr="00CC13E0" w:rsidRDefault="00A737EB" w:rsidP="004D2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6C47F5" w14:textId="77777777" w:rsidR="00A737EB" w:rsidRPr="00CC13E0" w:rsidRDefault="00A737EB" w:rsidP="004D2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114450" w14:textId="77777777" w:rsidR="00A737EB" w:rsidRPr="00CC13E0" w:rsidRDefault="00A737EB" w:rsidP="004D2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76A7BF" w14:textId="77777777" w:rsidR="00A737EB" w:rsidRPr="00CC13E0" w:rsidRDefault="00A737EB" w:rsidP="004D2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0E3FCD" w14:textId="77777777" w:rsidR="00A737EB" w:rsidRPr="00CC13E0" w:rsidRDefault="00A737EB" w:rsidP="004D2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B26739" w14:textId="77777777" w:rsidR="00A737EB" w:rsidRPr="00CC13E0" w:rsidRDefault="00A737EB" w:rsidP="004D2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2EE80D" w14:textId="77777777" w:rsidR="00A737EB" w:rsidRPr="00CC13E0" w:rsidRDefault="00A737EB" w:rsidP="004D2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88F565" w14:textId="77777777" w:rsidR="00A737EB" w:rsidRPr="00CC13E0" w:rsidRDefault="00A737EB" w:rsidP="004D2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3ADFC9" w14:textId="77777777" w:rsidR="00A737EB" w:rsidRDefault="00A737EB" w:rsidP="004D2C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2DA7EF6C" w14:textId="0D05107D" w:rsidR="00872865" w:rsidRDefault="00872865" w:rsidP="004D2C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  <w:bookmarkStart w:id="0" w:name="_Hlk84926868"/>
    </w:p>
    <w:p w14:paraId="1E98CE10" w14:textId="77777777" w:rsidR="00872865" w:rsidRDefault="00872865" w:rsidP="004D2C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</w:p>
    <w:p w14:paraId="67260EC2" w14:textId="77777777" w:rsidR="00872865" w:rsidRDefault="00872865" w:rsidP="004D2C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</w:p>
    <w:bookmarkEnd w:id="0"/>
    <w:p w14:paraId="15D6617A" w14:textId="77777777" w:rsidR="006E7F6F" w:rsidRDefault="006E7F6F" w:rsidP="004D2CBE"/>
    <w:sectPr w:rsidR="006E7F6F" w:rsidSect="004B7C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95367"/>
    <w:multiLevelType w:val="hybridMultilevel"/>
    <w:tmpl w:val="A02401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55FD4"/>
    <w:multiLevelType w:val="hybridMultilevel"/>
    <w:tmpl w:val="48AC6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F1318"/>
    <w:multiLevelType w:val="hybridMultilevel"/>
    <w:tmpl w:val="959C2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C0EC3"/>
    <w:multiLevelType w:val="hybridMultilevel"/>
    <w:tmpl w:val="017642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077FB"/>
    <w:multiLevelType w:val="hybridMultilevel"/>
    <w:tmpl w:val="08C00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9C5BE0"/>
    <w:multiLevelType w:val="hybridMultilevel"/>
    <w:tmpl w:val="CA6059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DE0D49"/>
    <w:multiLevelType w:val="hybridMultilevel"/>
    <w:tmpl w:val="340AE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133F0F"/>
    <w:multiLevelType w:val="hybridMultilevel"/>
    <w:tmpl w:val="10145252"/>
    <w:lvl w:ilvl="0" w:tplc="041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 w15:restartNumberingAfterBreak="0">
    <w:nsid w:val="2E5C490C"/>
    <w:multiLevelType w:val="hybridMultilevel"/>
    <w:tmpl w:val="0930AF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C40751"/>
    <w:multiLevelType w:val="hybridMultilevel"/>
    <w:tmpl w:val="C4160C0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C277512"/>
    <w:multiLevelType w:val="hybridMultilevel"/>
    <w:tmpl w:val="E370CB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B2072C"/>
    <w:multiLevelType w:val="hybridMultilevel"/>
    <w:tmpl w:val="C89470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BA706D"/>
    <w:multiLevelType w:val="hybridMultilevel"/>
    <w:tmpl w:val="51721BA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F0067FC"/>
    <w:multiLevelType w:val="hybridMultilevel"/>
    <w:tmpl w:val="E3945184"/>
    <w:lvl w:ilvl="0" w:tplc="041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 w15:restartNumberingAfterBreak="0">
    <w:nsid w:val="65901825"/>
    <w:multiLevelType w:val="hybridMultilevel"/>
    <w:tmpl w:val="E3FA7B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85054B"/>
    <w:multiLevelType w:val="hybridMultilevel"/>
    <w:tmpl w:val="84EA70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203AF2"/>
    <w:multiLevelType w:val="hybridMultilevel"/>
    <w:tmpl w:val="B93236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A725DB"/>
    <w:multiLevelType w:val="hybridMultilevel"/>
    <w:tmpl w:val="1CD68D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E730AC"/>
    <w:multiLevelType w:val="hybridMultilevel"/>
    <w:tmpl w:val="ED6AB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2011D9"/>
    <w:multiLevelType w:val="hybridMultilevel"/>
    <w:tmpl w:val="9E8C1120"/>
    <w:lvl w:ilvl="0" w:tplc="A0E29DB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num w:numId="1" w16cid:durableId="886648945">
    <w:abstractNumId w:val="17"/>
  </w:num>
  <w:num w:numId="2" w16cid:durableId="1646624634">
    <w:abstractNumId w:val="1"/>
  </w:num>
  <w:num w:numId="3" w16cid:durableId="1848401581">
    <w:abstractNumId w:val="0"/>
  </w:num>
  <w:num w:numId="4" w16cid:durableId="1678121110">
    <w:abstractNumId w:val="10"/>
  </w:num>
  <w:num w:numId="5" w16cid:durableId="902566822">
    <w:abstractNumId w:val="18"/>
  </w:num>
  <w:num w:numId="6" w16cid:durableId="426851880">
    <w:abstractNumId w:val="2"/>
  </w:num>
  <w:num w:numId="7" w16cid:durableId="1164127623">
    <w:abstractNumId w:val="19"/>
  </w:num>
  <w:num w:numId="8" w16cid:durableId="2032536621">
    <w:abstractNumId w:val="11"/>
  </w:num>
  <w:num w:numId="9" w16cid:durableId="723212231">
    <w:abstractNumId w:val="9"/>
  </w:num>
  <w:num w:numId="10" w16cid:durableId="257912200">
    <w:abstractNumId w:val="12"/>
  </w:num>
  <w:num w:numId="11" w16cid:durableId="883912118">
    <w:abstractNumId w:val="7"/>
  </w:num>
  <w:num w:numId="12" w16cid:durableId="1273783255">
    <w:abstractNumId w:val="15"/>
  </w:num>
  <w:num w:numId="13" w16cid:durableId="717432733">
    <w:abstractNumId w:val="16"/>
  </w:num>
  <w:num w:numId="14" w16cid:durableId="1701709367">
    <w:abstractNumId w:val="6"/>
  </w:num>
  <w:num w:numId="15" w16cid:durableId="1632445539">
    <w:abstractNumId w:val="5"/>
  </w:num>
  <w:num w:numId="16" w16cid:durableId="1978686003">
    <w:abstractNumId w:val="3"/>
  </w:num>
  <w:num w:numId="17" w16cid:durableId="1597522917">
    <w:abstractNumId w:val="14"/>
  </w:num>
  <w:num w:numId="18" w16cid:durableId="1887597619">
    <w:abstractNumId w:val="4"/>
  </w:num>
  <w:num w:numId="19" w16cid:durableId="82533443">
    <w:abstractNumId w:val="13"/>
  </w:num>
  <w:num w:numId="20" w16cid:durableId="7950230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2D9A"/>
    <w:rsid w:val="00023022"/>
    <w:rsid w:val="00054591"/>
    <w:rsid w:val="00084492"/>
    <w:rsid w:val="00085284"/>
    <w:rsid w:val="00090400"/>
    <w:rsid w:val="000B4E08"/>
    <w:rsid w:val="000D19A3"/>
    <w:rsid w:val="001216D8"/>
    <w:rsid w:val="001376A3"/>
    <w:rsid w:val="00146410"/>
    <w:rsid w:val="001508B6"/>
    <w:rsid w:val="00187322"/>
    <w:rsid w:val="001F2D9A"/>
    <w:rsid w:val="00207137"/>
    <w:rsid w:val="00220D7F"/>
    <w:rsid w:val="00224C02"/>
    <w:rsid w:val="00247CB5"/>
    <w:rsid w:val="002546B7"/>
    <w:rsid w:val="002848A6"/>
    <w:rsid w:val="002E0CFE"/>
    <w:rsid w:val="0033770F"/>
    <w:rsid w:val="00381EEC"/>
    <w:rsid w:val="003902C7"/>
    <w:rsid w:val="00394905"/>
    <w:rsid w:val="003951A6"/>
    <w:rsid w:val="003A2BF5"/>
    <w:rsid w:val="003B4E48"/>
    <w:rsid w:val="003F053A"/>
    <w:rsid w:val="003F728E"/>
    <w:rsid w:val="004413FD"/>
    <w:rsid w:val="00472C25"/>
    <w:rsid w:val="004731DE"/>
    <w:rsid w:val="0048186A"/>
    <w:rsid w:val="004B3645"/>
    <w:rsid w:val="004C42A9"/>
    <w:rsid w:val="004C78BC"/>
    <w:rsid w:val="004D2CBE"/>
    <w:rsid w:val="00502F5E"/>
    <w:rsid w:val="005035B0"/>
    <w:rsid w:val="005217E5"/>
    <w:rsid w:val="00543CF1"/>
    <w:rsid w:val="00546308"/>
    <w:rsid w:val="00554AB0"/>
    <w:rsid w:val="00593038"/>
    <w:rsid w:val="005A41DC"/>
    <w:rsid w:val="005D4F54"/>
    <w:rsid w:val="005F3B7F"/>
    <w:rsid w:val="00640C24"/>
    <w:rsid w:val="006504FA"/>
    <w:rsid w:val="00664DF4"/>
    <w:rsid w:val="0069560C"/>
    <w:rsid w:val="006B3A4A"/>
    <w:rsid w:val="006C74BF"/>
    <w:rsid w:val="006E04BB"/>
    <w:rsid w:val="006E6F8E"/>
    <w:rsid w:val="006E7F6F"/>
    <w:rsid w:val="006F1EB8"/>
    <w:rsid w:val="00746AA8"/>
    <w:rsid w:val="00771B72"/>
    <w:rsid w:val="00771B85"/>
    <w:rsid w:val="007B5B3C"/>
    <w:rsid w:val="007F52F7"/>
    <w:rsid w:val="00802868"/>
    <w:rsid w:val="00837BF1"/>
    <w:rsid w:val="00855053"/>
    <w:rsid w:val="00860FB8"/>
    <w:rsid w:val="00872865"/>
    <w:rsid w:val="00877483"/>
    <w:rsid w:val="008C2175"/>
    <w:rsid w:val="00902BF2"/>
    <w:rsid w:val="00962B7F"/>
    <w:rsid w:val="009732EA"/>
    <w:rsid w:val="009E2453"/>
    <w:rsid w:val="009E37DA"/>
    <w:rsid w:val="00A737EB"/>
    <w:rsid w:val="00AB032F"/>
    <w:rsid w:val="00AD5B3E"/>
    <w:rsid w:val="00AD6A8A"/>
    <w:rsid w:val="00B37C79"/>
    <w:rsid w:val="00B44A28"/>
    <w:rsid w:val="00B46363"/>
    <w:rsid w:val="00B56BA2"/>
    <w:rsid w:val="00B73D22"/>
    <w:rsid w:val="00BC653D"/>
    <w:rsid w:val="00C20D73"/>
    <w:rsid w:val="00C44365"/>
    <w:rsid w:val="00C47BC7"/>
    <w:rsid w:val="00C728EB"/>
    <w:rsid w:val="00C8067B"/>
    <w:rsid w:val="00CC13E0"/>
    <w:rsid w:val="00D05331"/>
    <w:rsid w:val="00D25FD7"/>
    <w:rsid w:val="00D5717B"/>
    <w:rsid w:val="00D94F9E"/>
    <w:rsid w:val="00DD3FD3"/>
    <w:rsid w:val="00DE47B1"/>
    <w:rsid w:val="00E036C8"/>
    <w:rsid w:val="00E87BFA"/>
    <w:rsid w:val="00EF5D77"/>
    <w:rsid w:val="00EF7BBF"/>
    <w:rsid w:val="00F20B2A"/>
    <w:rsid w:val="00F33A57"/>
    <w:rsid w:val="00F52575"/>
    <w:rsid w:val="00F65551"/>
    <w:rsid w:val="00F738B1"/>
    <w:rsid w:val="00F87335"/>
    <w:rsid w:val="00FD074E"/>
    <w:rsid w:val="00FD4897"/>
    <w:rsid w:val="00FD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4AE53"/>
  <w15:docId w15:val="{D3D615BB-2B8E-4370-8698-234F81F16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2D9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2D9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F2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2D9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F52F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F52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35F2E-37C5-4389-8F24-152C3D9AB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3</Pages>
  <Words>404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Magdalena Lewandowska</cp:lastModifiedBy>
  <cp:revision>80</cp:revision>
  <dcterms:created xsi:type="dcterms:W3CDTF">2021-10-04T10:24:00Z</dcterms:created>
  <dcterms:modified xsi:type="dcterms:W3CDTF">2025-10-28T12:17:00Z</dcterms:modified>
</cp:coreProperties>
</file>