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E419" w14:textId="77777777" w:rsidR="00F45927" w:rsidRDefault="00F45927" w:rsidP="00F45927">
      <w:pPr>
        <w:tabs>
          <w:tab w:val="left" w:pos="9131"/>
        </w:tabs>
        <w:spacing w:before="160" w:after="160"/>
        <w:ind w:left="1700" w:right="2117"/>
        <w:rPr>
          <w:sz w:val="60"/>
          <w:szCs w:val="60"/>
        </w:rPr>
      </w:pPr>
    </w:p>
    <w:p w14:paraId="61A4966E" w14:textId="77777777" w:rsidR="00F45927" w:rsidRDefault="00F45927" w:rsidP="00F45927">
      <w:pPr>
        <w:tabs>
          <w:tab w:val="left" w:pos="9131"/>
        </w:tabs>
        <w:spacing w:before="160" w:after="160"/>
        <w:ind w:left="1700" w:right="1408"/>
        <w:rPr>
          <w:rFonts w:ascii="Comfortaa" w:eastAsia="Comfortaa" w:hAnsi="Comfortaa" w:cs="Comfortaa"/>
          <w:i/>
          <w:iCs/>
          <w:sz w:val="58"/>
          <w:szCs w:val="58"/>
        </w:rPr>
      </w:pPr>
      <w:r>
        <w:rPr>
          <w:rFonts w:ascii="Comfortaa" w:eastAsia="Comfortaa" w:hAnsi="Comfortaa" w:cs="Comfortaa"/>
          <w:sz w:val="58"/>
          <w:szCs w:val="58"/>
        </w:rPr>
        <w:t>Przedszkole nr 168 „Misiowa Gromadka” w Warszawie,</w:t>
      </w:r>
    </w:p>
    <w:p w14:paraId="022BE3D7" w14:textId="77777777" w:rsidR="00F45927" w:rsidRDefault="00F45927" w:rsidP="00F45927">
      <w:pPr>
        <w:tabs>
          <w:tab w:val="left" w:pos="9131"/>
        </w:tabs>
        <w:spacing w:before="160" w:after="160"/>
        <w:ind w:left="1700" w:right="2117"/>
        <w:rPr>
          <w:rFonts w:ascii="Comfortaa" w:eastAsia="Comfortaa" w:hAnsi="Comfortaa" w:cs="Comfortaa"/>
          <w:sz w:val="58"/>
          <w:szCs w:val="58"/>
        </w:rPr>
      </w:pPr>
      <w:r>
        <w:rPr>
          <w:rFonts w:ascii="Comfortaa" w:eastAsia="Comfortaa" w:hAnsi="Comfortaa" w:cs="Comfortaa"/>
          <w:sz w:val="58"/>
          <w:szCs w:val="58"/>
        </w:rPr>
        <w:t>realizuje przedsięwzięcie „Liderki i liderzy przedszkolnej edukacji cyfrowej Mazowsze”.</w:t>
      </w:r>
    </w:p>
    <w:p w14:paraId="68D05577" w14:textId="77777777" w:rsidR="00F45927" w:rsidRDefault="00F45927" w:rsidP="00F45927">
      <w:pPr>
        <w:tabs>
          <w:tab w:val="left" w:pos="9131"/>
        </w:tabs>
        <w:spacing w:before="160" w:after="160"/>
        <w:ind w:right="2117"/>
        <w:rPr>
          <w:rFonts w:ascii="Comfortaa" w:eastAsia="Comfortaa" w:hAnsi="Comfortaa" w:cs="Comfortaa"/>
          <w:sz w:val="60"/>
          <w:szCs w:val="60"/>
        </w:rPr>
      </w:pPr>
    </w:p>
    <w:p w14:paraId="1B6BB670" w14:textId="77777777" w:rsidR="00F45927" w:rsidRDefault="00F45927" w:rsidP="00F45927">
      <w:pPr>
        <w:tabs>
          <w:tab w:val="left" w:pos="9131"/>
        </w:tabs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 </w:t>
      </w:r>
    </w:p>
    <w:p w14:paraId="0E42A901" w14:textId="77777777" w:rsidR="00F45927" w:rsidRDefault="00F45927" w:rsidP="00F45927">
      <w:pPr>
        <w:tabs>
          <w:tab w:val="left" w:pos="9131"/>
        </w:tabs>
        <w:rPr>
          <w:rFonts w:ascii="Comfortaa" w:eastAsia="Comfortaa" w:hAnsi="Comfortaa" w:cs="Comfortaa"/>
          <w:color w:val="FFFFFF"/>
          <w:sz w:val="60"/>
          <w:szCs w:val="60"/>
        </w:rPr>
      </w:pPr>
      <w:r>
        <w:rPr>
          <w:rFonts w:ascii="Comfortaa" w:eastAsia="Comfortaa" w:hAnsi="Comfortaa" w:cs="Comfortaa"/>
          <w:color w:val="FFFFFF"/>
          <w:sz w:val="60"/>
          <w:szCs w:val="60"/>
        </w:rPr>
        <w:t>Dofinansowanie z UE: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3B8F1692" wp14:editId="7B61A40B">
                <wp:simplePos x="0" y="0"/>
                <wp:positionH relativeFrom="column">
                  <wp:posOffset>-380998</wp:posOffset>
                </wp:positionH>
                <wp:positionV relativeFrom="paragraph">
                  <wp:posOffset>409575</wp:posOffset>
                </wp:positionV>
                <wp:extent cx="11857990" cy="2195830"/>
                <wp:effectExtent l="0" t="0" r="0" b="0"/>
                <wp:wrapNone/>
                <wp:docPr id="1961918814" name="Grupa 1961918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57990" cy="2195830"/>
                          <a:chOff x="0" y="2682075"/>
                          <a:chExt cx="10692000" cy="2195850"/>
                        </a:xfrm>
                      </wpg:grpSpPr>
                      <wpg:grpSp>
                        <wpg:cNvPr id="374894741" name="Grupa 374894741"/>
                        <wpg:cNvGrpSpPr/>
                        <wpg:grpSpPr>
                          <a:xfrm>
                            <a:off x="0" y="2682085"/>
                            <a:ext cx="10692000" cy="2195830"/>
                            <a:chOff x="0" y="2682075"/>
                            <a:chExt cx="10692000" cy="2195850"/>
                          </a:xfrm>
                        </wpg:grpSpPr>
                        <wps:wsp>
                          <wps:cNvPr id="1047953808" name="Prostokąt 1047953808"/>
                          <wps:cNvSpPr/>
                          <wps:spPr>
                            <a:xfrm>
                              <a:off x="0" y="2682075"/>
                              <a:ext cx="10692000" cy="2195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13D1DC" w14:textId="77777777" w:rsidR="00F45927" w:rsidRDefault="00F45927" w:rsidP="00F4592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16632337" name="Grupa 1516632337"/>
                          <wpg:cNvGrpSpPr/>
                          <wpg:grpSpPr>
                            <a:xfrm>
                              <a:off x="0" y="2682085"/>
                              <a:ext cx="10692000" cy="2195830"/>
                              <a:chOff x="-397239" y="0"/>
                              <a:chExt cx="11949159" cy="2196193"/>
                            </a:xfrm>
                          </wpg:grpSpPr>
                          <wps:wsp>
                            <wps:cNvPr id="313885901" name="Prostokąt 313885901"/>
                            <wps:cNvSpPr/>
                            <wps:spPr>
                              <a:xfrm>
                                <a:off x="-397239" y="0"/>
                                <a:ext cx="11949150" cy="2196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F2AB03" w14:textId="77777777" w:rsidR="00F45927" w:rsidRDefault="00F45927" w:rsidP="00F4592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92020830" name="Prostokąt 392020830"/>
                            <wps:cNvSpPr/>
                            <wps:spPr>
                              <a:xfrm>
                                <a:off x="-397239" y="81643"/>
                                <a:ext cx="11949159" cy="2114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142B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632836" w14:textId="77777777" w:rsidR="00F45927" w:rsidRDefault="00F45927" w:rsidP="00F4592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55501127" name="Prostokąt 1455501127"/>
                            <wps:cNvSpPr/>
                            <wps:spPr>
                              <a:xfrm>
                                <a:off x="-307295" y="0"/>
                                <a:ext cx="11769953" cy="2114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6377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F38E67" w14:textId="77777777" w:rsidR="00F45927" w:rsidRDefault="00F45927" w:rsidP="00F4592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8F1692" id="Grupa 1961918814" o:spid="_x0000_s1026" style="position:absolute;margin-left:-30pt;margin-top:32.25pt;width:933.7pt;height:172.9pt;z-index:-251657216;mso-wrap-distance-left:0;mso-wrap-distance-right:0" coordorigin=",26820" coordsize="106920,2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8lQgMAABsNAAAOAAAAZHJzL2Uyb0RvYy54bWzsl+1umzAUhv9P2j1Y/G/BfINKqq1dq0nV&#10;FqnbBThgAhpgZjsfvYDd2S5sx4YASddtTdVqk/aHYBvMOa+f89o5O9/WFVpTLkrWJAY+tQxEm5Rl&#10;ZbNMjM+frk5CAwlJmoxUrKGJcUeFcT57/eps08bUZgWrMsoRTNKIeNMmRiFlG5umSAtaE3HKWtrA&#10;YM54TSQ0+dLMONnA7HVl2pblmxvGs5azlAoBvZfdoDHT8+c5TeXHPBdUoioxIDapr1xfF+pqzs5I&#10;vOSkLcq0D4McEUVNygY+Okx1SSRBK17em6ouU84Ey+VpymqT5XmZUp0DZIOtg2yuOVu1OpdlvFm2&#10;g0wg7YFOR0+bflhf8/a2nXNQYtMuQQvdUrlsc16rX4gSbbVkd4NkdCtRCp0Yh14QRSBtCoM2jrzQ&#10;6VVNC5B+fNH2Q9sKvE7xtHi3m8DyI1jI6QSensDcBWDuhTU0unAh/jlHZZYYTuCGkRu42EANqQG1&#10;a75qCRq7+wQfnbEOPOwDH/K+H/Zz5w0FIkYGxNMYuC1ISzVaIh41xJYbRJ4TWlC1nYhzoFWyL9+/&#10;STQZ1FLqFwdyRCwAogex2Vv9X4h4sPYkbrmQ15TVSN0kBoeK1oVG1jdCQhyAye4R9fGGXZVVBf0k&#10;rpq9DnhQ9QBNu1DVndwutn02C5bdAUuiTa9K+NYNEXJOOLgBELUBh0gM8XVFODVQ9b4B+SPs2h5Y&#10;yrTBp43FtEGatGBgPKnkBuoaF1IbURflm5VkeakzUnF1wfThwrpPivMQfOxh33dsxwl2i9aRP+nX&#10;GS7VQj+u2I9G/8SJAtuJDDQ6xqTkceRG2IPR3jN8HDnKFx4s+RdA38FOGHqRNdjHhPxxrEcFhPw9&#10;+D/RYAC/U2A0PR93zjgoMFL9jOBr38RK+RG5v5j/l6AA9iLbUlvYff9zhrFjKQix72rQSXxAwlAL&#10;2PWeaoGCVWWmXFAZi+DLxUXF0ZrAAejCAst621fa3mN/7JUaGfs/MpM9E1bMszC2B/udOIdazn7w&#10;cdBYgR3B5jLa5whM4EewR+/M81mBsX0nCKKnA6Oh/wc8Zjxq6p23Pw3393AC11tU/29BHfGnbf3U&#10;+J9m9gMAAP//AwBQSwMEFAAGAAgAAAAhANJ2QkTiAAAACwEAAA8AAABkcnMvZG93bnJldi54bWxM&#10;j0FLw0AUhO+C/2F5grd2NzaNJeallKKeimAriLdt8pqEZt+G7DZJ/73bkx6HGWa+ydaTacVAvWss&#10;I0RzBYK4sGXDFcLX4W22AuG85lK3lgnhSg7W+f1dptPSjvxJw95XIpSwSzVC7X2XSumKmox2c9sR&#10;B+9ke6N9kH0ly16Pody08kmpRBrdcFiodUfbmorz/mIQ3kc9bhbR67A7n7bXn8Py43sXEeLjw7R5&#10;AeFp8n9huOEHdMgD09FeuHSiRZglKnzxCEm8BHELrNRzDOKIEEdqATLP5P8P+S8AAAD//wMAUEsB&#10;Ai0AFAAGAAgAAAAhALaDOJL+AAAA4QEAABMAAAAAAAAAAAAAAAAAAAAAAFtDb250ZW50X1R5cGVz&#10;XS54bWxQSwECLQAUAAYACAAAACEAOP0h/9YAAACUAQAACwAAAAAAAAAAAAAAAAAvAQAAX3JlbHMv&#10;LnJlbHNQSwECLQAUAAYACAAAACEAW85/JUIDAAAbDQAADgAAAAAAAAAAAAAAAAAuAgAAZHJzL2Uy&#10;b0RvYy54bWxQSwECLQAUAAYACAAAACEA0nZCROIAAAALAQAADwAAAAAAAAAAAAAAAACcBQAAZHJz&#10;L2Rvd25yZXYueG1sUEsFBgAAAAAEAAQA8wAAAKsGAAAAAA==&#10;">
                <v:group id="Grupa 374894741" o:spid="_x0000_s1027" style="position:absolute;top:26820;width:106920;height:21959" coordorigin=",26820" coordsize="106920,2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IpzAAAAOIAAAAPAAAAZHJzL2Rvd25yZXYueG1sRI9Pa8JA&#10;FMTvBb/D8gq91U009U/qKiJaPEhBLRRvj+wzCWbfhuw2id++KxR6HGbmN8xi1ZtKtNS40rKCeBiB&#10;IM6sLjlX8HXevc5AOI+ssbJMCu7kYLUcPC0w1bbjI7Unn4sAYZeigsL7OpXSZQUZdENbEwfvahuD&#10;Psgml7rBLsBNJUdRNJEGSw4LBda0KSi7nX6Mgo8Ou/U43raH23Vzv5zfPr8PMSn18tyv30F46v1/&#10;+K+91wrG02Q2T6ZJDI9L4Q7I5S8AAAD//wMAUEsBAi0AFAAGAAgAAAAhANvh9svuAAAAhQEAABMA&#10;AAAAAAAAAAAAAAAAAAAAAFtDb250ZW50X1R5cGVzXS54bWxQSwECLQAUAAYACAAAACEAWvQsW78A&#10;AAAVAQAACwAAAAAAAAAAAAAAAAAfAQAAX3JlbHMvLnJlbHNQSwECLQAUAAYACAAAACEAkiJyKcwA&#10;AADiAAAADwAAAAAAAAAAAAAAAAAHAgAAZHJzL2Rvd25yZXYueG1sUEsFBgAAAAADAAMAtwAAAAAD&#10;AAAAAA==&#10;">
                  <v:rect id="Prostokąt 1047953808" o:spid="_x0000_s1028" style="position:absolute;top:26820;width:106920;height:21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Ko/ygAAAOMAAAAPAAAAZHJzL2Rvd25yZXYueG1sRI9BT8Mw&#10;DIXvSPyHyJO4sWRljK0smwAxCThBxw8wjWkqGqc0Yev+PT4gcbTf83uf19sxdOpAQ2ojW5hNDSji&#10;OrqWGwvv+93lElTKyA67yGThRAm2m/OzNZYuHvmNDlVulIRwKtGCz7kvtU61p4BpGnti0T7jEDDL&#10;ODTaDXiU8NDpwpiFDtiyNHjs6cFT/VX9BAuv80jFY5Huqyas/Pixf3n+xoW1F5Px7hZUpjH/m/+u&#10;n5zgm/nN6vpqaQRafpIF6M0vAAAA//8DAFBLAQItABQABgAIAAAAIQDb4fbL7gAAAIUBAAATAAAA&#10;AAAAAAAAAAAAAAAAAABbQ29udGVudF9UeXBlc10ueG1sUEsBAi0AFAAGAAgAAAAhAFr0LFu/AAAA&#10;FQEAAAsAAAAAAAAAAAAAAAAAHwEAAF9yZWxzLy5yZWxzUEsBAi0AFAAGAAgAAAAhACV0qj/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5313D1DC" w14:textId="77777777" w:rsidR="00F45927" w:rsidRDefault="00F45927" w:rsidP="00F4592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a 1516632337" o:spid="_x0000_s1029" style="position:absolute;top:26820;width:106920;height:21959" coordorigin="-3972" coordsize="119491,2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0vsyAAAAOMAAAAPAAAAZHJzL2Rvd25yZXYueG1sRE/NasJA&#10;EL4LfYdlCr3pJgZjSV1FpJYeRFAL4m3IjkkwOxuyaxLfvlsoeJzvfxarwdSio9ZVlhXEkwgEcW51&#10;xYWCn9N2/A7CeWSNtWVS8CAHq+XLaIGZtj0fqDv6QoQQdhkqKL1vMildXpJBN7ENceCutjXow9kW&#10;UrfYh3BTy2kUpdJgxaGhxIY2JeW3490o+OqxXyfxZ7e7XTePy2m2P+9iUurtdVh/gPA0+Kf43/2t&#10;w/xZnKbJNEnm8PdTAEAufwEAAP//AwBQSwECLQAUAAYACAAAACEA2+H2y+4AAACFAQAAEwAAAAAA&#10;AAAAAAAAAAAAAAAAW0NvbnRlbnRfVHlwZXNdLnhtbFBLAQItABQABgAIAAAAIQBa9CxbvwAAABUB&#10;AAALAAAAAAAAAAAAAAAAAB8BAABfcmVscy8ucmVsc1BLAQItABQABgAIAAAAIQAUc0vsyAAAAOMA&#10;AAAPAAAAAAAAAAAAAAAAAAcCAABkcnMvZG93bnJldi54bWxQSwUGAAAAAAMAAwC3AAAA/AIAAAAA&#10;">
                    <v:rect id="Prostokąt 313885901" o:spid="_x0000_s1030" style="position:absolute;left:-3972;width:119491;height:219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KQRyQAAAOIAAAAPAAAAZHJzL2Rvd25yZXYueG1sRI/BbsIw&#10;EETvlfoP1lbqrTgJFIWAQbQCiXJqQz9gibdx1HgdYhfC3+NKlXoczcwbzWI12FacqfeNYwXpKAFB&#10;XDndcK3g87B9ykH4gKyxdUwKruRhtby/W2Ch3YU/6FyGWkQI+wIVmBC6QkpfGbLoR64jjt6X6y2G&#10;KPta6h4vEW5bmSXJVFpsOC4Y7OjVUPVd/lgF7xNH2SbzL2VtZ2Y4HvZvJ5wq9fgwrOcgAg3hP/zX&#10;3mkF43Sc58+zJIXfS/EOyOUNAAD//wMAUEsBAi0AFAAGAAgAAAAhANvh9svuAAAAhQEAABMAAAAA&#10;AAAAAAAAAAAAAAAAAFtDb250ZW50X1R5cGVzXS54bWxQSwECLQAUAAYACAAAACEAWvQsW78AAAAV&#10;AQAACwAAAAAAAAAAAAAAAAAfAQAAX3JlbHMvLnJlbHNQSwECLQAUAAYACAAAACEA2HCkE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15F2AB03" w14:textId="77777777" w:rsidR="00F45927" w:rsidRDefault="00F45927" w:rsidP="00F4592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Prostokąt 392020830" o:spid="_x0000_s1031" style="position:absolute;left:-3972;top:816;width:119491;height:21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T3yAAAAOIAAAAPAAAAZHJzL2Rvd25yZXYueG1sRI/LisIw&#10;FIb3wrxDOAPuNLFe0GoUUQYGXOk4A7M7NMe22JzUJmp9e7MQXP78N77FqrWVuFHjS8caBn0Fgjhz&#10;puRcw/HnqzcF4QOywcoxaXiQh9Xyo7PA1Lg77+l2CLmII+xT1FCEUKdS+qwgi77vauLonVxjMUTZ&#10;5NI0eI/jtpKJUhNpseT4UGBNm4Ky8+FqNZR7NTlfT360q7fV/3g9+Lscf63W3c92PQcRqA3v8Kv9&#10;bTQMZ4lK1HQYISJSxAG5fAIAAP//AwBQSwECLQAUAAYACAAAACEA2+H2y+4AAACFAQAAEwAAAAAA&#10;AAAAAAAAAAAAAAAAW0NvbnRlbnRfVHlwZXNdLnhtbFBLAQItABQABgAIAAAAIQBa9CxbvwAAABUB&#10;AAALAAAAAAAAAAAAAAAAAB8BAABfcmVscy8ucmVsc1BLAQItABQABgAIAAAAIQC9enT3yAAAAOIA&#10;AAAPAAAAAAAAAAAAAAAAAAcCAABkcnMvZG93bnJldi54bWxQSwUGAAAAAAMAAwC3AAAA/AIAAAAA&#10;" fillcolor="#c0142b" stroked="f">
                      <v:textbox inset="2.53958mm,2.53958mm,2.53958mm,2.53958mm">
                        <w:txbxContent>
                          <w:p w14:paraId="5A632836" w14:textId="77777777" w:rsidR="00F45927" w:rsidRDefault="00F45927" w:rsidP="00F4592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Prostokąt 1455501127" o:spid="_x0000_s1032" style="position:absolute;left:-3072;width:117698;height:21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X3yAAAAOMAAAAPAAAAZHJzL2Rvd25yZXYueG1sRE9La8JA&#10;EL4X+h+WKfRWNwmmanSVUhDqQYov8DhmxyQ0O5tmVxP/fbcgeJzvPbNFb2pxpdZVlhXEgwgEcW51&#10;xYWC/W75NgbhPLLG2jIpuJGDxfz5aYaZth1v6Lr1hQgh7DJUUHrfZFK6vCSDbmAb4sCdbWvQh7Mt&#10;pG6xC+GmlkkUvUuDFYeGEhv6LCn/2V6Mgs3qkNjvFY+O59PttzuuJxeK10q9vvQfUxCeev8Q391f&#10;OswfpmkaxXEygv+fAgBy/gcAAP//AwBQSwECLQAUAAYACAAAACEA2+H2y+4AAACFAQAAEwAAAAAA&#10;AAAAAAAAAAAAAAAAW0NvbnRlbnRfVHlwZXNdLnhtbFBLAQItABQABgAIAAAAIQBa9CxbvwAAABUB&#10;AAALAAAAAAAAAAAAAAAAAB8BAABfcmVscy8ucmVsc1BLAQItABQABgAIAAAAIQAHDLX3yAAAAOMA&#10;AAAPAAAAAAAAAAAAAAAAAAcCAABkcnMvZG93bnJldi54bWxQSwUGAAAAAAMAAwC3AAAA/AIAAAAA&#10;" fillcolor="#263779" stroked="f">
                      <v:textbox inset="2.53958mm,2.53958mm,2.53958mm,2.53958mm">
                        <w:txbxContent>
                          <w:p w14:paraId="11F38E67" w14:textId="77777777" w:rsidR="00F45927" w:rsidRDefault="00F45927" w:rsidP="00F4592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14:paraId="2E5A3553" w14:textId="77777777" w:rsidR="00F45927" w:rsidRDefault="00F45927" w:rsidP="00F45927">
      <w:pPr>
        <w:tabs>
          <w:tab w:val="left" w:pos="9131"/>
        </w:tabs>
        <w:rPr>
          <w:rFonts w:ascii="Comfortaa" w:eastAsia="Comfortaa" w:hAnsi="Comfortaa" w:cs="Comfortaa"/>
          <w:color w:val="FFFFFF"/>
          <w:sz w:val="60"/>
          <w:szCs w:val="60"/>
        </w:rPr>
      </w:pPr>
    </w:p>
    <w:p w14:paraId="55BC8033" w14:textId="77777777" w:rsidR="00F45927" w:rsidRDefault="00F45927" w:rsidP="00F45927">
      <w:pPr>
        <w:tabs>
          <w:tab w:val="left" w:pos="9131"/>
        </w:tabs>
        <w:rPr>
          <w:rFonts w:ascii="Comfortaa" w:eastAsia="Comfortaa" w:hAnsi="Comfortaa" w:cs="Comfortaa"/>
          <w:color w:val="FFFFFF"/>
          <w:sz w:val="50"/>
          <w:szCs w:val="50"/>
        </w:rPr>
      </w:pPr>
      <w:r>
        <w:rPr>
          <w:rFonts w:ascii="Comfortaa" w:eastAsia="Comfortaa" w:hAnsi="Comfortaa" w:cs="Comfortaa"/>
          <w:color w:val="FFFFFF"/>
          <w:sz w:val="64"/>
          <w:szCs w:val="64"/>
        </w:rPr>
        <w:t>Dofinansowanie z UE: 6 366,00 zł</w:t>
      </w:r>
    </w:p>
    <w:p w14:paraId="67CF1601" w14:textId="77777777" w:rsidR="00123B70" w:rsidRDefault="00123B70"/>
    <w:sectPr w:rsidR="00123B70" w:rsidSect="00F4592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mfortaa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27"/>
    <w:rsid w:val="00123B70"/>
    <w:rsid w:val="001F40A3"/>
    <w:rsid w:val="007C51C6"/>
    <w:rsid w:val="00C911CB"/>
    <w:rsid w:val="00F4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2623"/>
  <w15:chartTrackingRefBased/>
  <w15:docId w15:val="{A34D87DB-4CCC-49FB-B85E-F49F24A5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927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59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59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59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59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59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59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59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59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59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59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59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59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59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59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59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59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59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59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59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45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59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45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59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459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59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459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59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59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59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172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</dc:creator>
  <cp:keywords/>
  <dc:description/>
  <cp:lastModifiedBy>Magdalena Lewandowska</cp:lastModifiedBy>
  <cp:revision>1</cp:revision>
  <dcterms:created xsi:type="dcterms:W3CDTF">2026-06-01T06:11:00Z</dcterms:created>
  <dcterms:modified xsi:type="dcterms:W3CDTF">2026-06-01T06:13:00Z</dcterms:modified>
</cp:coreProperties>
</file>